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94" w:tblpY="3991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065"/>
        <w:gridCol w:w="4091"/>
        <w:gridCol w:w="3201"/>
      </w:tblGrid>
      <w:tr w:rsidR="00FE14A1" w14:paraId="24CE413B" w14:textId="77777777" w:rsidTr="000C30AA">
        <w:tc>
          <w:tcPr>
            <w:tcW w:w="99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73C7" w14:textId="2C391D29" w:rsidR="00FE14A1" w:rsidRDefault="00D60B60" w:rsidP="009A40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Mažeikių</w:t>
            </w:r>
            <w:r w:rsidR="00A87F17">
              <w:rPr>
                <w:rFonts w:ascii="Times New Roman" w:hAnsi="Times New Roman" w:cs="Times New Roman"/>
                <w:b/>
                <w:bCs/>
              </w:rPr>
              <w:t xml:space="preserve"> rajonas</w:t>
            </w:r>
          </w:p>
        </w:tc>
      </w:tr>
      <w:tr w:rsidR="003D2F40" w14:paraId="082A0775" w14:textId="77777777" w:rsidTr="003D2F40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94728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B9163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Seniūnija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56439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Dalinimo vieta/adresas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5FFB3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Už  dalinimą atsakingo darbuotojo </w:t>
            </w:r>
          </w:p>
          <w:p w14:paraId="509F3E68" w14:textId="77777777" w:rsidR="003D2F40" w:rsidRDefault="003D2F40" w:rsidP="00D32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tel. Nr.</w:t>
            </w:r>
          </w:p>
        </w:tc>
      </w:tr>
      <w:tr w:rsidR="00266393" w14:paraId="7B23B583" w14:textId="77777777" w:rsidTr="00266393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C7A7" w14:textId="77777777" w:rsidR="00266393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3BB2" w14:textId="43188B5D" w:rsidR="00266393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Mažeikių apylinkės sen.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50EF" w14:textId="4728E1A7" w:rsidR="00266393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Stoties g. 18, Mažeikiai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C477" w14:textId="0F4CD35F" w:rsidR="00266393" w:rsidRDefault="00266393" w:rsidP="00266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+370 679 51266</w:t>
            </w:r>
          </w:p>
        </w:tc>
      </w:tr>
      <w:tr w:rsidR="00266393" w14:paraId="7EC22DFC" w14:textId="77777777" w:rsidTr="00266393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49D8" w14:textId="77777777" w:rsidR="00266393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A2A2" w14:textId="1FA7501F" w:rsidR="00266393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Laižuvos sen.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C1E09" w14:textId="06659412" w:rsidR="00266393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Dariaus ir Girėno g. 19, Laižuva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774A2" w14:textId="1155A72D" w:rsidR="00266393" w:rsidRDefault="00266393" w:rsidP="00266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+370 658 74084</w:t>
            </w:r>
          </w:p>
        </w:tc>
      </w:tr>
      <w:tr w:rsidR="00266393" w14:paraId="7E7833FE" w14:textId="77777777" w:rsidTr="00266393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1328" w14:textId="77777777" w:rsidR="00266393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D40C" w14:textId="70B966DD" w:rsidR="00266393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Reivyčių sen.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F22E" w14:textId="01EE2633" w:rsidR="00266393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Laivės g. 216 F, Mažeikiai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7474" w14:textId="1DFB1DA6" w:rsidR="00266393" w:rsidRDefault="00266393" w:rsidP="00266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+370 658 74084</w:t>
            </w:r>
          </w:p>
        </w:tc>
      </w:tr>
      <w:tr w:rsidR="00266393" w14:paraId="78FD2317" w14:textId="77777777" w:rsidTr="00266393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9DC5" w14:textId="77777777" w:rsidR="00266393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6A35" w14:textId="13AC0F91" w:rsidR="00266393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Sedos sen.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0A7F" w14:textId="78C5A4D7" w:rsidR="00266393" w:rsidRPr="000C30AA" w:rsidRDefault="00266393" w:rsidP="00266393">
            <w:pPr>
              <w:rPr>
                <w:rFonts w:ascii="Times New Roman" w:hAnsi="Times New Roman" w:cs="Times New Roman"/>
              </w:rPr>
            </w:pPr>
            <w:r w:rsidRPr="000C30AA">
              <w:rPr>
                <w:rFonts w:ascii="Times New Roman" w:hAnsi="Times New Roman" w:cs="Times New Roman"/>
              </w:rPr>
              <w:t>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30AA">
              <w:rPr>
                <w:rFonts w:ascii="Times New Roman" w:hAnsi="Times New Roman" w:cs="Times New Roman"/>
              </w:rPr>
              <w:t>Baranausko g. 1, Seda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BE1C" w14:textId="45AD3AE7" w:rsidR="00266393" w:rsidRDefault="00266393" w:rsidP="00266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+370 655 95969</w:t>
            </w:r>
          </w:p>
        </w:tc>
      </w:tr>
      <w:tr w:rsidR="00266393" w14:paraId="25C59811" w14:textId="77777777" w:rsidTr="00266393"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3147" w14:textId="77777777" w:rsidR="00266393" w:rsidRPr="00755FE9" w:rsidRDefault="00266393" w:rsidP="00266393">
            <w:pPr>
              <w:rPr>
                <w:rFonts w:ascii="Times New Roman" w:hAnsi="Times New Roman" w:cs="Times New Roman"/>
              </w:rPr>
            </w:pPr>
            <w:r w:rsidRPr="00755F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3773" w14:textId="4ADDFB14" w:rsidR="00266393" w:rsidRPr="00755FE9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Šerkšnėnų sen.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0CDB" w14:textId="23CD6598" w:rsidR="00266393" w:rsidRPr="00755FE9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Vyšnių g. 2, Šerkšnėnai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5E61" w14:textId="21B98257" w:rsidR="00266393" w:rsidRPr="00755FE9" w:rsidRDefault="00266393" w:rsidP="00266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+370 616 32958</w:t>
            </w:r>
          </w:p>
        </w:tc>
      </w:tr>
      <w:tr w:rsidR="00266393" w14:paraId="42860E91" w14:textId="77777777" w:rsidTr="0026639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77C26" w14:textId="77777777" w:rsidR="00266393" w:rsidRPr="00755FE9" w:rsidRDefault="00266393" w:rsidP="00266393">
            <w:pPr>
              <w:rPr>
                <w:rFonts w:ascii="Times New Roman" w:hAnsi="Times New Roman" w:cs="Times New Roman"/>
              </w:rPr>
            </w:pPr>
            <w:r w:rsidRPr="00755FE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28B95" w14:textId="40F5FA18" w:rsidR="00266393" w:rsidRPr="00755FE9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Tirkšlių sen.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4D607" w14:textId="19BF4A58" w:rsidR="00266393" w:rsidRPr="00755FE9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Dariaus ir Girėno g. 24, Tirkšliai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570D2" w14:textId="64CA15F3" w:rsidR="00266393" w:rsidRPr="00755FE9" w:rsidRDefault="00266393" w:rsidP="00266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+370 655 44043</w:t>
            </w:r>
          </w:p>
        </w:tc>
      </w:tr>
      <w:tr w:rsidR="00266393" w14:paraId="306A6BD6" w14:textId="77777777" w:rsidTr="0026639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0DD2" w14:textId="281388EE" w:rsidR="00266393" w:rsidRPr="00755FE9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0570" w14:textId="37883DAA" w:rsidR="00266393" w:rsidRPr="00755FE9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Viekšnių sen.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4C7E" w14:textId="5A93C871" w:rsidR="00266393" w:rsidRPr="00755FE9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Tilto g. 12, Viekšniai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3718" w14:textId="37B8FD05" w:rsidR="00266393" w:rsidRPr="00755FE9" w:rsidRDefault="00266393" w:rsidP="00266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+370 641 82403</w:t>
            </w:r>
          </w:p>
        </w:tc>
      </w:tr>
      <w:tr w:rsidR="00266393" w14:paraId="3847DF35" w14:textId="77777777" w:rsidTr="0026639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F555" w14:textId="04C154B1" w:rsidR="00266393" w:rsidRPr="00755FE9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7925" w14:textId="00B27F86" w:rsidR="00266393" w:rsidRPr="00755FE9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Židikų sen.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7448" w14:textId="727D72E9" w:rsidR="00266393" w:rsidRPr="00755FE9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Pečkauskaitės g. 10, Židikai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7C11B" w14:textId="4ECF7851" w:rsidR="00266393" w:rsidRPr="00755FE9" w:rsidRDefault="00266393" w:rsidP="00266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+370 699 36071</w:t>
            </w:r>
          </w:p>
        </w:tc>
      </w:tr>
      <w:tr w:rsidR="00266393" w14:paraId="77F1DCDF" w14:textId="77777777" w:rsidTr="0026639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3752" w14:textId="6BE92165" w:rsidR="00266393" w:rsidRPr="00755FE9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4810" w14:textId="5AD2E635" w:rsidR="00266393" w:rsidRPr="00755FE9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Mažeikių miestas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70A5" w14:textId="51AE4902" w:rsidR="00266393" w:rsidRPr="00755FE9" w:rsidRDefault="00266393" w:rsidP="00266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Stoties g. 18, Mažeikiai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33D1" w14:textId="08478A8E" w:rsidR="00266393" w:rsidRPr="00755FE9" w:rsidRDefault="00266393" w:rsidP="00266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+370 679 51266</w:t>
            </w:r>
          </w:p>
        </w:tc>
      </w:tr>
    </w:tbl>
    <w:p w14:paraId="2BE9A832" w14:textId="14B35246" w:rsidR="00A87F17" w:rsidRDefault="00A87F17" w:rsidP="005D1851">
      <w:pPr>
        <w:rPr>
          <w:rFonts w:ascii="Times New Roman" w:hAnsi="Times New Roman" w:cs="Times New Roman"/>
          <w:b/>
          <w:sz w:val="32"/>
          <w:szCs w:val="32"/>
        </w:rPr>
      </w:pPr>
    </w:p>
    <w:p w14:paraId="3E67F343" w14:textId="77777777" w:rsidR="000C30AA" w:rsidRPr="009A4058" w:rsidRDefault="000C30AA" w:rsidP="005D1851">
      <w:pPr>
        <w:rPr>
          <w:rFonts w:ascii="Times New Roman" w:hAnsi="Times New Roman" w:cs="Times New Roman"/>
          <w:b/>
          <w:sz w:val="32"/>
          <w:szCs w:val="32"/>
        </w:rPr>
      </w:pPr>
    </w:p>
    <w:sectPr w:rsidR="000C30AA" w:rsidRPr="009A4058" w:rsidSect="005D1851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1D1E"/>
    <w:multiLevelType w:val="hybridMultilevel"/>
    <w:tmpl w:val="44CC936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A1"/>
    <w:rsid w:val="00095D47"/>
    <w:rsid w:val="000C30AA"/>
    <w:rsid w:val="00266393"/>
    <w:rsid w:val="003D2F40"/>
    <w:rsid w:val="00553968"/>
    <w:rsid w:val="005D1851"/>
    <w:rsid w:val="0072393D"/>
    <w:rsid w:val="00755FE9"/>
    <w:rsid w:val="00772E3E"/>
    <w:rsid w:val="007A7527"/>
    <w:rsid w:val="00830B7E"/>
    <w:rsid w:val="009005F0"/>
    <w:rsid w:val="009A4058"/>
    <w:rsid w:val="00A87F17"/>
    <w:rsid w:val="00CD0AFF"/>
    <w:rsid w:val="00D326D4"/>
    <w:rsid w:val="00D60B60"/>
    <w:rsid w:val="00E10841"/>
    <w:rsid w:val="00E13166"/>
    <w:rsid w:val="00E71494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0FE7"/>
  <w15:chartTrackingRefBased/>
  <w15:docId w15:val="{F38CBF31-6733-4D11-B5B1-DCB83BB4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14A1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C3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J.Vaitkeviciene</dc:creator>
  <cp:keywords/>
  <dc:description/>
  <cp:lastModifiedBy>Rugile</cp:lastModifiedBy>
  <cp:revision>4</cp:revision>
  <dcterms:created xsi:type="dcterms:W3CDTF">2022-02-03T07:26:00Z</dcterms:created>
  <dcterms:modified xsi:type="dcterms:W3CDTF">2022-02-03T07:26:00Z</dcterms:modified>
</cp:coreProperties>
</file>